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4187" w14:textId="27C3E815" w:rsidR="003E0A05" w:rsidRDefault="003E0A05" w:rsidP="003E0A0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1AB3FD4" wp14:editId="268D7318">
            <wp:extent cx="706540" cy="846749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C logo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88" cy="87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DF7E9" w14:textId="7EF0568C" w:rsidR="003E0A05" w:rsidRDefault="003E0A05" w:rsidP="003E0A05">
      <w:pPr>
        <w:pStyle w:val="Heading1"/>
        <w:rPr>
          <w:rFonts w:asciiTheme="minorHAnsi" w:hAnsiTheme="minorHAnsi" w:cstheme="minorHAnsi"/>
        </w:rPr>
      </w:pPr>
      <w:r w:rsidRPr="003E0A05">
        <w:rPr>
          <w:rFonts w:asciiTheme="minorHAnsi" w:hAnsiTheme="minorHAnsi" w:cstheme="minorHAnsi"/>
        </w:rPr>
        <w:t>PRIVATE &amp; CONFIDENTIAL</w:t>
      </w:r>
    </w:p>
    <w:p w14:paraId="6E5820AA" w14:textId="77777777" w:rsidR="003E0A05" w:rsidRPr="003E0A05" w:rsidRDefault="003E0A05" w:rsidP="003E0A05">
      <w:pPr>
        <w:jc w:val="center"/>
        <w:rPr>
          <w:rFonts w:ascii="Garamond" w:hAnsi="Garamond"/>
          <w:sz w:val="24"/>
          <w:szCs w:val="24"/>
        </w:rPr>
      </w:pPr>
      <w:r w:rsidRPr="003E0A05">
        <w:rPr>
          <w:rFonts w:ascii="Garamond" w:hAnsi="Garamond"/>
          <w:sz w:val="24"/>
          <w:szCs w:val="24"/>
        </w:rPr>
        <w:t>Mob: 07899 944650</w:t>
      </w:r>
    </w:p>
    <w:p w14:paraId="45EA00DC" w14:textId="7AD7B730" w:rsidR="003E0A05" w:rsidRPr="003E0A05" w:rsidRDefault="003E0A05" w:rsidP="003E0A05">
      <w:pPr>
        <w:jc w:val="center"/>
        <w:rPr>
          <w:rFonts w:ascii="Garamond" w:hAnsi="Garamond"/>
          <w:sz w:val="24"/>
          <w:szCs w:val="24"/>
        </w:rPr>
      </w:pPr>
      <w:r w:rsidRPr="003E0A05">
        <w:rPr>
          <w:rFonts w:ascii="Garamond" w:hAnsi="Garamond"/>
          <w:sz w:val="24"/>
          <w:szCs w:val="24"/>
        </w:rPr>
        <w:t xml:space="preserve">Email: </w:t>
      </w:r>
      <w:r w:rsidR="00EB1B41" w:rsidRPr="00EB1B41">
        <w:rPr>
          <w:rFonts w:ascii="Garamond" w:hAnsi="Garamond"/>
          <w:sz w:val="24"/>
          <w:szCs w:val="24"/>
        </w:rPr>
        <w:t>massage4dementia@gmail.com</w:t>
      </w:r>
      <w:bookmarkStart w:id="0" w:name="_GoBack"/>
      <w:bookmarkEnd w:id="0"/>
    </w:p>
    <w:p w14:paraId="4B42E277" w14:textId="0ACC32C1" w:rsidR="003E0A05" w:rsidRDefault="003E0A05" w:rsidP="003E0A05">
      <w:pPr>
        <w:rPr>
          <w:rFonts w:cstheme="minorHAnsi"/>
          <w:lang w:val="en-GB" w:eastAsia="zh-CN"/>
        </w:rPr>
      </w:pPr>
      <w:r w:rsidRPr="003E0A05">
        <w:rPr>
          <w:rFonts w:cstheme="minorHAnsi"/>
          <w:lang w:val="en-GB" w:eastAsia="zh-CN"/>
        </w:rPr>
        <w:t>Client Name</w:t>
      </w:r>
      <w:r>
        <w:rPr>
          <w:rFonts w:cstheme="minorHAnsi"/>
          <w:lang w:val="en-GB" w:eastAsia="zh-CN"/>
        </w:rPr>
        <w:t>:</w:t>
      </w:r>
      <w:r w:rsidR="00C2699A">
        <w:rPr>
          <w:rFonts w:cstheme="minorHAnsi"/>
          <w:lang w:val="en-GB" w:eastAsia="zh-CN"/>
        </w:rPr>
        <w:tab/>
      </w:r>
      <w:r w:rsidR="00C2699A">
        <w:rPr>
          <w:rFonts w:cstheme="minorHAnsi"/>
          <w:lang w:val="en-GB" w:eastAsia="zh-CN"/>
        </w:rPr>
        <w:tab/>
      </w:r>
      <w:r w:rsidR="00C2699A">
        <w:rPr>
          <w:rFonts w:cstheme="minorHAnsi"/>
          <w:lang w:val="en-GB" w:eastAsia="zh-CN"/>
        </w:rPr>
        <w:tab/>
      </w:r>
      <w:r w:rsidR="00C2699A">
        <w:rPr>
          <w:rFonts w:cstheme="minorHAnsi"/>
          <w:lang w:val="en-GB" w:eastAsia="zh-CN"/>
        </w:rPr>
        <w:tab/>
      </w:r>
      <w:r w:rsidR="00C2699A">
        <w:rPr>
          <w:rFonts w:cstheme="minorHAnsi"/>
          <w:lang w:val="en-GB" w:eastAsia="zh-CN"/>
        </w:rPr>
        <w:tab/>
      </w:r>
      <w:r w:rsidR="00C2699A">
        <w:rPr>
          <w:rFonts w:cstheme="minorHAnsi"/>
          <w:lang w:val="en-GB" w:eastAsia="zh-CN"/>
        </w:rPr>
        <w:tab/>
        <w:t>Date of Birth:</w:t>
      </w:r>
    </w:p>
    <w:p w14:paraId="6209AF5C" w14:textId="3155A94D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Mob Tel:</w:t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  <w:t>Other Tel No:</w:t>
      </w:r>
    </w:p>
    <w:p w14:paraId="0085AD67" w14:textId="5DA88C4F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Email:</w:t>
      </w:r>
    </w:p>
    <w:p w14:paraId="261BADE2" w14:textId="514474BE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 xml:space="preserve">Address </w:t>
      </w:r>
      <w:proofErr w:type="spellStart"/>
      <w:r>
        <w:rPr>
          <w:rFonts w:cstheme="minorHAnsi"/>
          <w:lang w:val="en-GB" w:eastAsia="zh-CN"/>
        </w:rPr>
        <w:t>incl</w:t>
      </w:r>
      <w:proofErr w:type="spellEnd"/>
      <w:r>
        <w:rPr>
          <w:rFonts w:cstheme="minorHAnsi"/>
          <w:lang w:val="en-GB" w:eastAsia="zh-CN"/>
        </w:rPr>
        <w:t xml:space="preserve"> post code:</w:t>
      </w:r>
    </w:p>
    <w:p w14:paraId="4A3F785C" w14:textId="7FF94B5E" w:rsidR="00C2699A" w:rsidRDefault="00C2699A" w:rsidP="003E0A05">
      <w:pPr>
        <w:rPr>
          <w:rFonts w:cstheme="minorHAnsi"/>
          <w:lang w:val="en-GB" w:eastAsia="zh-CN"/>
        </w:rPr>
      </w:pPr>
    </w:p>
    <w:p w14:paraId="194D39C6" w14:textId="75558B92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Occupation:</w:t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</w:p>
    <w:p w14:paraId="19CD4F36" w14:textId="7162F3FF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Gender:</w:t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</w:r>
      <w:r>
        <w:rPr>
          <w:rFonts w:cstheme="minorHAnsi"/>
          <w:lang w:val="en-GB" w:eastAsia="zh-CN"/>
        </w:rPr>
        <w:tab/>
        <w:t>Pronouns used:</w:t>
      </w:r>
    </w:p>
    <w:p w14:paraId="08BD502D" w14:textId="45BB6543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Family details (</w:t>
      </w:r>
      <w:proofErr w:type="spellStart"/>
      <w:r>
        <w:rPr>
          <w:rFonts w:cstheme="minorHAnsi"/>
          <w:lang w:val="en-GB" w:eastAsia="zh-CN"/>
        </w:rPr>
        <w:t>e.g</w:t>
      </w:r>
      <w:proofErr w:type="spellEnd"/>
      <w:r>
        <w:rPr>
          <w:rFonts w:cstheme="minorHAnsi"/>
          <w:lang w:val="en-GB" w:eastAsia="zh-CN"/>
        </w:rPr>
        <w:t xml:space="preserve"> living with partner/children etc?):</w:t>
      </w:r>
    </w:p>
    <w:p w14:paraId="41289B9F" w14:textId="7BF730CE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GP surgery name &amp; address:</w:t>
      </w:r>
    </w:p>
    <w:p w14:paraId="67F89B57" w14:textId="4F9E5A2F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Medication you take &amp; what for:</w:t>
      </w:r>
    </w:p>
    <w:p w14:paraId="08F69AD0" w14:textId="779DD9F4" w:rsidR="00C2699A" w:rsidRDefault="00C2699A" w:rsidP="003E0A05">
      <w:pPr>
        <w:rPr>
          <w:rFonts w:cstheme="minorHAnsi"/>
          <w:lang w:val="en-GB" w:eastAsia="zh-CN"/>
        </w:rPr>
      </w:pPr>
    </w:p>
    <w:p w14:paraId="7DBF4EE9" w14:textId="3250B14A" w:rsidR="00C2699A" w:rsidRDefault="007E63EE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What s</w:t>
      </w:r>
      <w:r w:rsidR="00C2699A">
        <w:rPr>
          <w:rFonts w:cstheme="minorHAnsi"/>
          <w:lang w:val="en-GB" w:eastAsia="zh-CN"/>
        </w:rPr>
        <w:t>upplements</w:t>
      </w:r>
      <w:r>
        <w:rPr>
          <w:rFonts w:cstheme="minorHAnsi"/>
          <w:lang w:val="en-GB" w:eastAsia="zh-CN"/>
        </w:rPr>
        <w:t>, vitamins</w:t>
      </w:r>
      <w:r w:rsidR="00C2699A">
        <w:rPr>
          <w:rFonts w:cstheme="minorHAnsi"/>
          <w:lang w:val="en-GB" w:eastAsia="zh-CN"/>
        </w:rPr>
        <w:t xml:space="preserve"> </w:t>
      </w:r>
      <w:r>
        <w:rPr>
          <w:rFonts w:cstheme="minorHAnsi"/>
          <w:lang w:val="en-GB" w:eastAsia="zh-CN"/>
        </w:rPr>
        <w:t xml:space="preserve">or remedies, including homeopathic remedies do </w:t>
      </w:r>
      <w:r w:rsidR="00C2699A">
        <w:rPr>
          <w:rFonts w:cstheme="minorHAnsi"/>
          <w:lang w:val="en-GB" w:eastAsia="zh-CN"/>
        </w:rPr>
        <w:t>you take &amp; what for:</w:t>
      </w:r>
    </w:p>
    <w:p w14:paraId="210EC63F" w14:textId="4ED8168F" w:rsidR="00C2699A" w:rsidRDefault="00C2699A" w:rsidP="003E0A05">
      <w:pPr>
        <w:rPr>
          <w:rFonts w:cstheme="minorHAnsi"/>
          <w:lang w:val="en-GB" w:eastAsia="zh-CN"/>
        </w:rPr>
      </w:pPr>
    </w:p>
    <w:p w14:paraId="52E64437" w14:textId="14F56613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Exercise you do including physiotherapy:</w:t>
      </w:r>
    </w:p>
    <w:p w14:paraId="25599EF3" w14:textId="7A33A505" w:rsidR="00C2699A" w:rsidRDefault="00C2699A" w:rsidP="003E0A05">
      <w:pPr>
        <w:rPr>
          <w:rFonts w:cstheme="minorHAnsi"/>
          <w:lang w:val="en-GB" w:eastAsia="zh-CN"/>
        </w:rPr>
      </w:pPr>
    </w:p>
    <w:p w14:paraId="2A4E9B5E" w14:textId="6F64BDCB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List other health professionals involved in your support and any specialist treatment involved:</w:t>
      </w:r>
    </w:p>
    <w:p w14:paraId="06D1F901" w14:textId="404A5057" w:rsidR="00C2699A" w:rsidRDefault="00C2699A" w:rsidP="003E0A05">
      <w:pPr>
        <w:rPr>
          <w:rFonts w:cstheme="minorHAnsi"/>
          <w:lang w:val="en-GB" w:eastAsia="zh-CN"/>
        </w:rPr>
      </w:pPr>
    </w:p>
    <w:p w14:paraId="7DF8DD30" w14:textId="4F4A747F" w:rsidR="00C2699A" w:rsidRDefault="00C2699A" w:rsidP="003E0A05">
      <w:pPr>
        <w:rPr>
          <w:rFonts w:cstheme="minorHAnsi"/>
          <w:lang w:val="en-GB" w:eastAsia="zh-CN"/>
        </w:rPr>
      </w:pPr>
    </w:p>
    <w:p w14:paraId="766401ED" w14:textId="6BC663BC" w:rsidR="00C2699A" w:rsidRDefault="00C2699A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Please list any history of major operations, broken bones, and illnesses you have had including recurring minor illnesses you may have been prone to:</w:t>
      </w:r>
    </w:p>
    <w:p w14:paraId="34ED1F87" w14:textId="77777777" w:rsidR="007E63EE" w:rsidRDefault="007E63EE" w:rsidP="003E0A05">
      <w:pPr>
        <w:rPr>
          <w:rFonts w:cstheme="minorHAnsi"/>
          <w:lang w:val="en-GB" w:eastAsia="zh-CN"/>
        </w:rPr>
      </w:pPr>
    </w:p>
    <w:p w14:paraId="726F6565" w14:textId="3691BD31" w:rsidR="00C2699A" w:rsidRDefault="00C2699A" w:rsidP="003E0A05">
      <w:pPr>
        <w:rPr>
          <w:rFonts w:cstheme="minorHAnsi"/>
          <w:lang w:val="en-GB" w:eastAsia="zh-CN"/>
        </w:rPr>
      </w:pPr>
    </w:p>
    <w:p w14:paraId="1013D10D" w14:textId="2815F5CA" w:rsidR="00C2699A" w:rsidRDefault="007E63EE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Describe a typical day of your diet. Also list any volumes and types of drinks.</w:t>
      </w:r>
    </w:p>
    <w:p w14:paraId="6D830AA4" w14:textId="535DDA81" w:rsidR="007E63EE" w:rsidRDefault="007E63EE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lastRenderedPageBreak/>
        <w:t>How much alcohol do you drink per week?</w:t>
      </w:r>
    </w:p>
    <w:p w14:paraId="383F499A" w14:textId="7B66DF08" w:rsidR="007E63EE" w:rsidRDefault="007E63EE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How much tobacco do you smoke per day?</w:t>
      </w:r>
    </w:p>
    <w:p w14:paraId="34873BA7" w14:textId="3B827B8F" w:rsidR="007E63EE" w:rsidRDefault="007E63EE" w:rsidP="003E0A05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Do you take non prescribed medication? Please state (please be reassured this information is kept in strictest confidence in line with GDPR):</w:t>
      </w:r>
    </w:p>
    <w:p w14:paraId="31758515" w14:textId="77777777" w:rsidR="007E63EE" w:rsidRDefault="007E63EE" w:rsidP="003E0A05">
      <w:pPr>
        <w:rPr>
          <w:rFonts w:cstheme="minorHAnsi"/>
          <w:lang w:val="en-GB" w:eastAsia="zh-CN"/>
        </w:rPr>
      </w:pPr>
    </w:p>
    <w:p w14:paraId="7DAFDCEF" w14:textId="5674AACB" w:rsidR="003E0A05" w:rsidRDefault="00C2699A">
      <w:r>
        <w:t>Describe any issues with muscles, bones &amp; joints you have</w:t>
      </w:r>
      <w:r w:rsidR="003766F5">
        <w:t xml:space="preserve"> or have had</w:t>
      </w:r>
      <w:r>
        <w:t>. Include any areas of tension or pain:</w:t>
      </w:r>
    </w:p>
    <w:p w14:paraId="23C4D0E8" w14:textId="508F1B9D" w:rsidR="007E63EE" w:rsidRDefault="007E63EE"/>
    <w:p w14:paraId="1D232CE1" w14:textId="697D7B38" w:rsidR="007E63EE" w:rsidRDefault="007E63EE"/>
    <w:p w14:paraId="0DECF820" w14:textId="15A92C5B" w:rsidR="007E63EE" w:rsidRDefault="007E63EE">
      <w:r>
        <w:t>Describe any issues you have</w:t>
      </w:r>
      <w:r w:rsidR="003766F5">
        <w:t xml:space="preserve"> or have had</w:t>
      </w:r>
      <w:r>
        <w:t xml:space="preserve"> with digestion:</w:t>
      </w:r>
    </w:p>
    <w:p w14:paraId="3E48234E" w14:textId="707F4478" w:rsidR="007E63EE" w:rsidRDefault="007E63EE"/>
    <w:p w14:paraId="5D72A754" w14:textId="128A258C" w:rsidR="007E63EE" w:rsidRDefault="007E63EE"/>
    <w:p w14:paraId="58CF3224" w14:textId="1664935A" w:rsidR="007E63EE" w:rsidRDefault="007E63EE">
      <w:r>
        <w:t>Describe any issues you have</w:t>
      </w:r>
      <w:r w:rsidR="003766F5">
        <w:t xml:space="preserve"> or have had</w:t>
      </w:r>
      <w:r>
        <w:t xml:space="preserve"> with your circulation:</w:t>
      </w:r>
    </w:p>
    <w:p w14:paraId="3544A457" w14:textId="25617533" w:rsidR="007E63EE" w:rsidRDefault="007E63EE"/>
    <w:p w14:paraId="26D9E5F8" w14:textId="105816AA" w:rsidR="007E63EE" w:rsidRDefault="007E63EE"/>
    <w:p w14:paraId="424AA66A" w14:textId="5A5D5756" w:rsidR="00C2699A" w:rsidRDefault="007E63EE">
      <w:r>
        <w:t>Describe any issues you have</w:t>
      </w:r>
      <w:r w:rsidR="003766F5">
        <w:t xml:space="preserve"> or have had</w:t>
      </w:r>
      <w:r>
        <w:t xml:space="preserve"> with your prostate, genitals, </w:t>
      </w:r>
      <w:proofErr w:type="spellStart"/>
      <w:r>
        <w:t>gynaelogical</w:t>
      </w:r>
      <w:proofErr w:type="spellEnd"/>
      <w:r>
        <w:t xml:space="preserve"> problems:</w:t>
      </w:r>
    </w:p>
    <w:p w14:paraId="176770E2" w14:textId="76624F70" w:rsidR="007E63EE" w:rsidRDefault="007E63EE"/>
    <w:p w14:paraId="348E6483" w14:textId="55B2D3EC" w:rsidR="007E63EE" w:rsidRDefault="007E63EE"/>
    <w:p w14:paraId="4878F8DF" w14:textId="5178290C" w:rsidR="007E63EE" w:rsidRDefault="003766F5">
      <w:r>
        <w:t>Are you pregnant?</w:t>
      </w:r>
      <w:r>
        <w:tab/>
      </w:r>
      <w:r>
        <w:tab/>
      </w:r>
      <w:r>
        <w:tab/>
        <w:t>If so how many weeks?</w:t>
      </w:r>
    </w:p>
    <w:p w14:paraId="09CB9A43" w14:textId="1122E993" w:rsidR="003766F5" w:rsidRDefault="003766F5">
      <w:r>
        <w:t>Are you menopausal?</w:t>
      </w:r>
      <w:r>
        <w:tab/>
      </w:r>
      <w:r>
        <w:tab/>
      </w:r>
      <w:r>
        <w:tab/>
        <w:t>If so any symptoms or difficulties?</w:t>
      </w:r>
    </w:p>
    <w:p w14:paraId="0367595D" w14:textId="6D95CEF2" w:rsidR="003766F5" w:rsidRDefault="003766F5"/>
    <w:p w14:paraId="27310391" w14:textId="77777777" w:rsidR="003766F5" w:rsidRDefault="003766F5"/>
    <w:p w14:paraId="47B8F50C" w14:textId="5BE3F6FB" w:rsidR="003766F5" w:rsidRDefault="003766F5">
      <w:r>
        <w:t>Are you menstruating?</w:t>
      </w:r>
      <w:r>
        <w:tab/>
      </w:r>
      <w:r>
        <w:tab/>
      </w:r>
      <w:r>
        <w:tab/>
        <w:t>If so, please describe your cycle &amp; any difficulties you experience during any part of your cycle:</w:t>
      </w:r>
    </w:p>
    <w:p w14:paraId="5386D3D3" w14:textId="76791AEB" w:rsidR="003766F5" w:rsidRDefault="003766F5"/>
    <w:p w14:paraId="1F0A9E56" w14:textId="7569118C" w:rsidR="003766F5" w:rsidRDefault="003766F5"/>
    <w:p w14:paraId="5AD30C90" w14:textId="09C624E9" w:rsidR="003766F5" w:rsidRDefault="003766F5">
      <w:r>
        <w:t>Describe any issues you have or have had with your immune system including if you are prone to catching bugs often:</w:t>
      </w:r>
    </w:p>
    <w:p w14:paraId="7A50DD50" w14:textId="0B47437F" w:rsidR="003766F5" w:rsidRDefault="003766F5"/>
    <w:p w14:paraId="47F5154F" w14:textId="203F5E0E" w:rsidR="003766F5" w:rsidRDefault="003766F5"/>
    <w:p w14:paraId="571FEADF" w14:textId="59B6CB59" w:rsidR="003766F5" w:rsidRDefault="003766F5">
      <w:r>
        <w:lastRenderedPageBreak/>
        <w:t>Describe any issues you have or have had with your respiratory system &amp; breathing:</w:t>
      </w:r>
    </w:p>
    <w:p w14:paraId="266C1912" w14:textId="6FDF69D4" w:rsidR="003766F5" w:rsidRDefault="003766F5">
      <w:r>
        <w:t>Describe your sleep pattern and any difficulties you have or have had with sleep:</w:t>
      </w:r>
    </w:p>
    <w:p w14:paraId="2399A8E4" w14:textId="58F0E720" w:rsidR="003766F5" w:rsidRDefault="003766F5"/>
    <w:p w14:paraId="2CDFAE96" w14:textId="1C3982EA" w:rsidR="003766F5" w:rsidRDefault="003766F5"/>
    <w:p w14:paraId="65601D5A" w14:textId="76360F2C" w:rsidR="003766F5" w:rsidRDefault="003766F5">
      <w:r>
        <w:t>Describe your mental &amp; emotional health past &amp; present:</w:t>
      </w:r>
    </w:p>
    <w:p w14:paraId="12F10B90" w14:textId="44556176" w:rsidR="003766F5" w:rsidRDefault="003766F5"/>
    <w:p w14:paraId="1A88D704" w14:textId="0EAD848E" w:rsidR="003766F5" w:rsidRDefault="003766F5"/>
    <w:p w14:paraId="31C2F5BB" w14:textId="344FB415" w:rsidR="003766F5" w:rsidRDefault="00786692">
      <w:r>
        <w:t>How do relax? Is this easy for you?</w:t>
      </w:r>
    </w:p>
    <w:p w14:paraId="70BC656A" w14:textId="068B80E8" w:rsidR="00786692" w:rsidRDefault="00786692"/>
    <w:p w14:paraId="30DCFF40" w14:textId="29391238" w:rsidR="00786692" w:rsidRDefault="00786692"/>
    <w:p w14:paraId="0D7CAB44" w14:textId="4E6E0218" w:rsidR="00786692" w:rsidRDefault="00786692">
      <w:r>
        <w:t>Rate your current stress levels with 10 being as bad as it can be &amp; 1 as good as it can be:</w:t>
      </w:r>
    </w:p>
    <w:p w14:paraId="6D533BEA" w14:textId="0749D9C6" w:rsidR="00786692" w:rsidRDefault="00786692">
      <w:r>
        <w:t>What triggers your stress?</w:t>
      </w:r>
    </w:p>
    <w:p w14:paraId="373422CC" w14:textId="6627C9D8" w:rsidR="00786692" w:rsidRDefault="00786692"/>
    <w:p w14:paraId="1F77463A" w14:textId="6DD85B38" w:rsidR="00786692" w:rsidRDefault="00786692">
      <w:r>
        <w:t>What do you do to regulate stress in your life?</w:t>
      </w:r>
    </w:p>
    <w:p w14:paraId="203064DD" w14:textId="7B9A2CF3" w:rsidR="00786692" w:rsidRDefault="00786692"/>
    <w:p w14:paraId="64BB6F18" w14:textId="05A1DFA3" w:rsidR="00786692" w:rsidRDefault="00786692"/>
    <w:p w14:paraId="491C2F1A" w14:textId="6B8537F4" w:rsidR="00786692" w:rsidRDefault="00786692" w:rsidP="00786692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Describe your work environment. Include anything which adds stress to your job:</w:t>
      </w:r>
    </w:p>
    <w:p w14:paraId="70C07330" w14:textId="220FF9D7" w:rsidR="00786692" w:rsidRDefault="00786692" w:rsidP="00786692">
      <w:pPr>
        <w:rPr>
          <w:rFonts w:cstheme="minorHAnsi"/>
          <w:lang w:val="en-GB" w:eastAsia="zh-CN"/>
        </w:rPr>
      </w:pPr>
    </w:p>
    <w:p w14:paraId="59F07B41" w14:textId="79B557C2" w:rsidR="00786692" w:rsidRDefault="00786692" w:rsidP="00786692">
      <w:pPr>
        <w:rPr>
          <w:rFonts w:cstheme="minorHAnsi"/>
          <w:lang w:val="en-GB" w:eastAsia="zh-CN"/>
        </w:rPr>
      </w:pPr>
    </w:p>
    <w:p w14:paraId="3CF4A3F0" w14:textId="44DA8B30" w:rsidR="00786692" w:rsidRDefault="000E63CE" w:rsidP="00786692">
      <w:pPr>
        <w:rPr>
          <w:rFonts w:cstheme="minorHAnsi"/>
          <w:lang w:val="en-GB" w:eastAsia="zh-CN"/>
        </w:rPr>
      </w:pPr>
      <w:r>
        <w:rPr>
          <w:rFonts w:cstheme="minorHAnsi"/>
          <w:lang w:val="en-GB" w:eastAsia="zh-CN"/>
        </w:rPr>
        <w:t>There are reasons why NOT to massage a person or part of a person</w:t>
      </w:r>
      <w:r w:rsidR="00F22113">
        <w:rPr>
          <w:rFonts w:cstheme="minorHAnsi"/>
          <w:lang w:val="en-GB" w:eastAsia="zh-CN"/>
        </w:rPr>
        <w:t xml:space="preserve"> or use certain oils</w:t>
      </w:r>
      <w:r>
        <w:rPr>
          <w:rFonts w:cstheme="minorHAnsi"/>
          <w:lang w:val="en-GB" w:eastAsia="zh-CN"/>
        </w:rPr>
        <w:t>. These are called contra-indications. Please</w:t>
      </w:r>
      <w:r w:rsidR="00D716DE">
        <w:rPr>
          <w:rFonts w:cstheme="minorHAnsi"/>
          <w:lang w:val="en-GB" w:eastAsia="zh-CN"/>
        </w:rPr>
        <w:t xml:space="preserve"> only</w:t>
      </w:r>
      <w:r>
        <w:rPr>
          <w:rFonts w:cstheme="minorHAnsi"/>
          <w:lang w:val="en-GB" w:eastAsia="zh-CN"/>
        </w:rPr>
        <w:t xml:space="preserve"> tick any contra-indications you have, state where </w:t>
      </w:r>
      <w:r w:rsidR="00D716DE">
        <w:rPr>
          <w:rFonts w:cstheme="minorHAnsi"/>
          <w:lang w:val="en-GB" w:eastAsia="zh-CN"/>
        </w:rPr>
        <w:t xml:space="preserve">in your body </w:t>
      </w:r>
      <w:r>
        <w:rPr>
          <w:rFonts w:cstheme="minorHAnsi"/>
          <w:lang w:val="en-GB" w:eastAsia="zh-CN"/>
        </w:rPr>
        <w:t>&amp; add comments to help me understand your issues:</w:t>
      </w:r>
    </w:p>
    <w:p w14:paraId="784896A6" w14:textId="4F5F4FA0" w:rsidR="000E63CE" w:rsidRDefault="000E63CE" w:rsidP="000E63CE">
      <w:pPr>
        <w:pStyle w:val="ListParagraph"/>
        <w:numPr>
          <w:ilvl w:val="0"/>
          <w:numId w:val="2"/>
        </w:numPr>
      </w:pPr>
      <w:r>
        <w:t xml:space="preserve">Cancer (please also fill out separate </w:t>
      </w:r>
      <w:proofErr w:type="spellStart"/>
      <w:r>
        <w:t>form</w:t>
      </w:r>
      <w:proofErr w:type="spellEnd"/>
      <w:r>
        <w:t xml:space="preserve"> Cancer Record Sheet)</w:t>
      </w:r>
    </w:p>
    <w:p w14:paraId="167E9979" w14:textId="77777777" w:rsidR="000E63CE" w:rsidRDefault="000E63CE" w:rsidP="000E63CE"/>
    <w:p w14:paraId="5AF38BFB" w14:textId="0EBFABF2" w:rsidR="000E63CE" w:rsidRPr="00D46D73" w:rsidRDefault="000E63CE" w:rsidP="000E63CE">
      <w:pPr>
        <w:pStyle w:val="ListParagraph"/>
        <w:numPr>
          <w:ilvl w:val="0"/>
          <w:numId w:val="2"/>
        </w:numPr>
      </w:pPr>
      <w:r>
        <w:t xml:space="preserve">Headaches </w:t>
      </w:r>
    </w:p>
    <w:p w14:paraId="4C4E0EF9" w14:textId="0EBFABF2" w:rsidR="000E63CE" w:rsidRPr="00D46D73" w:rsidRDefault="000E63CE" w:rsidP="000E63CE">
      <w:pPr>
        <w:pStyle w:val="ListParagraph"/>
        <w:numPr>
          <w:ilvl w:val="0"/>
          <w:numId w:val="2"/>
        </w:numPr>
      </w:pPr>
      <w:r>
        <w:t>Infection or fever</w:t>
      </w:r>
    </w:p>
    <w:p w14:paraId="69A14AC9" w14:textId="58623574" w:rsidR="000E63CE" w:rsidRPr="00D46D73" w:rsidRDefault="000E63CE" w:rsidP="000E63CE">
      <w:pPr>
        <w:pStyle w:val="ListParagraph"/>
        <w:numPr>
          <w:ilvl w:val="0"/>
          <w:numId w:val="2"/>
        </w:numPr>
      </w:pPr>
      <w:proofErr w:type="spellStart"/>
      <w:r>
        <w:t>Diarrhoea</w:t>
      </w:r>
      <w:proofErr w:type="spellEnd"/>
    </w:p>
    <w:p w14:paraId="6BBEE32C" w14:textId="755AD164" w:rsidR="000E63CE" w:rsidRPr="00D46D73" w:rsidRDefault="000E63CE" w:rsidP="000E63CE">
      <w:pPr>
        <w:pStyle w:val="ListParagraph"/>
        <w:numPr>
          <w:ilvl w:val="0"/>
          <w:numId w:val="2"/>
        </w:numPr>
      </w:pPr>
      <w:r>
        <w:t>Hormone issues e.g. thyroid</w:t>
      </w:r>
    </w:p>
    <w:p w14:paraId="151E0D3E" w14:textId="3BE5EF6F" w:rsidR="000E63CE" w:rsidRPr="00D46D73" w:rsidRDefault="000E63CE" w:rsidP="000E63CE">
      <w:pPr>
        <w:pStyle w:val="ListParagraph"/>
        <w:numPr>
          <w:ilvl w:val="0"/>
          <w:numId w:val="2"/>
        </w:numPr>
      </w:pPr>
      <w:r>
        <w:t xml:space="preserve">Vomiting </w:t>
      </w:r>
    </w:p>
    <w:p w14:paraId="3CEEB98C" w14:textId="49E62827" w:rsidR="000E63CE" w:rsidRPr="00D46D73" w:rsidRDefault="000E63CE" w:rsidP="000E63CE">
      <w:pPr>
        <w:pStyle w:val="ListParagraph"/>
        <w:numPr>
          <w:ilvl w:val="0"/>
          <w:numId w:val="2"/>
        </w:numPr>
      </w:pPr>
      <w:r>
        <w:t xml:space="preserve">Rheumatism </w:t>
      </w:r>
    </w:p>
    <w:p w14:paraId="2D510847" w14:textId="2CDA240C" w:rsidR="000E63CE" w:rsidRPr="00D46D73" w:rsidRDefault="000E63CE" w:rsidP="000E63CE">
      <w:pPr>
        <w:pStyle w:val="ListParagraph"/>
        <w:numPr>
          <w:ilvl w:val="0"/>
          <w:numId w:val="2"/>
        </w:numPr>
      </w:pPr>
      <w:r>
        <w:t xml:space="preserve">Arthritis </w:t>
      </w:r>
    </w:p>
    <w:p w14:paraId="18B74C29" w14:textId="2B16F8C9" w:rsidR="000E63CE" w:rsidRPr="00D46D73" w:rsidRDefault="000E63CE" w:rsidP="000E63CE">
      <w:pPr>
        <w:pStyle w:val="ListParagraph"/>
        <w:numPr>
          <w:ilvl w:val="0"/>
          <w:numId w:val="2"/>
        </w:numPr>
      </w:pPr>
      <w:r>
        <w:t>Cardio vascular disease</w:t>
      </w:r>
    </w:p>
    <w:p w14:paraId="4AF1757E" w14:textId="1F09A126" w:rsidR="000E63CE" w:rsidRDefault="000E63CE" w:rsidP="000E63CE">
      <w:pPr>
        <w:pStyle w:val="ListParagraph"/>
        <w:numPr>
          <w:ilvl w:val="0"/>
          <w:numId w:val="2"/>
        </w:numPr>
      </w:pPr>
      <w:r>
        <w:lastRenderedPageBreak/>
        <w:t>High or low blood pressure – please state</w:t>
      </w:r>
    </w:p>
    <w:p w14:paraId="4F7804BF" w14:textId="1C0AA268" w:rsidR="000E63CE" w:rsidRDefault="000E63CE" w:rsidP="000E63CE">
      <w:pPr>
        <w:pStyle w:val="ListParagraph"/>
        <w:numPr>
          <w:ilvl w:val="0"/>
          <w:numId w:val="2"/>
        </w:numPr>
      </w:pPr>
      <w:r>
        <w:t>Hemophilia</w:t>
      </w:r>
    </w:p>
    <w:p w14:paraId="4CD5A3AA" w14:textId="0A3B6F4D" w:rsidR="000E63CE" w:rsidRDefault="000E63CE" w:rsidP="000E63CE">
      <w:pPr>
        <w:pStyle w:val="ListParagraph"/>
        <w:numPr>
          <w:ilvl w:val="0"/>
          <w:numId w:val="2"/>
        </w:numPr>
      </w:pPr>
      <w:proofErr w:type="spellStart"/>
      <w:r>
        <w:t>Oedema</w:t>
      </w:r>
      <w:proofErr w:type="spellEnd"/>
      <w:r>
        <w:t xml:space="preserve"> </w:t>
      </w:r>
    </w:p>
    <w:p w14:paraId="2529A342" w14:textId="5F161E09" w:rsidR="003F0EB1" w:rsidRDefault="003F0EB1" w:rsidP="000E63CE">
      <w:pPr>
        <w:pStyle w:val="ListParagraph"/>
        <w:numPr>
          <w:ilvl w:val="0"/>
          <w:numId w:val="2"/>
        </w:numPr>
      </w:pPr>
      <w:proofErr w:type="spellStart"/>
      <w:r>
        <w:t>Localised</w:t>
      </w:r>
      <w:proofErr w:type="spellEnd"/>
      <w:r>
        <w:t xml:space="preserve"> swelling</w:t>
      </w:r>
    </w:p>
    <w:p w14:paraId="17B57359" w14:textId="08C640E7" w:rsidR="000E63CE" w:rsidRDefault="000E63CE" w:rsidP="000E63CE">
      <w:pPr>
        <w:pStyle w:val="ListParagraph"/>
        <w:numPr>
          <w:ilvl w:val="0"/>
          <w:numId w:val="2"/>
        </w:numPr>
      </w:pPr>
      <w:r>
        <w:t>Neck conditions</w:t>
      </w:r>
    </w:p>
    <w:p w14:paraId="38B4A5ED" w14:textId="5B3D4625" w:rsidR="000E63CE" w:rsidRDefault="000E63CE" w:rsidP="000E63CE">
      <w:pPr>
        <w:pStyle w:val="ListParagraph"/>
        <w:numPr>
          <w:ilvl w:val="0"/>
          <w:numId w:val="2"/>
        </w:numPr>
      </w:pPr>
      <w:r>
        <w:t>Spine issues</w:t>
      </w:r>
      <w:r w:rsidR="003F0EB1">
        <w:t xml:space="preserve"> </w:t>
      </w:r>
      <w:proofErr w:type="spellStart"/>
      <w:r w:rsidR="003F0EB1">
        <w:t>e,g</w:t>
      </w:r>
      <w:proofErr w:type="spellEnd"/>
      <w:r w:rsidR="003F0EB1">
        <w:t>, spondylitis, kyphosis, slipped disc</w:t>
      </w:r>
    </w:p>
    <w:p w14:paraId="43F61EDC" w14:textId="7F6D7D54" w:rsidR="000E63CE" w:rsidRDefault="000E63CE" w:rsidP="000E63CE">
      <w:pPr>
        <w:pStyle w:val="ListParagraph"/>
        <w:numPr>
          <w:ilvl w:val="0"/>
          <w:numId w:val="2"/>
        </w:numPr>
      </w:pPr>
      <w:r>
        <w:t>Varicose veins or phlebitis</w:t>
      </w:r>
    </w:p>
    <w:p w14:paraId="266E01AB" w14:textId="0B040C34" w:rsidR="000E63CE" w:rsidRDefault="000E63CE" w:rsidP="000E63CE">
      <w:pPr>
        <w:pStyle w:val="ListParagraph"/>
        <w:numPr>
          <w:ilvl w:val="0"/>
          <w:numId w:val="2"/>
        </w:numPr>
      </w:pPr>
      <w:r>
        <w:t>Bruises</w:t>
      </w:r>
    </w:p>
    <w:p w14:paraId="3D411BAE" w14:textId="2DCB0CAA" w:rsidR="000E63CE" w:rsidRDefault="000E63CE" w:rsidP="000E63CE">
      <w:pPr>
        <w:pStyle w:val="ListParagraph"/>
        <w:numPr>
          <w:ilvl w:val="0"/>
          <w:numId w:val="2"/>
        </w:numPr>
      </w:pPr>
      <w:r>
        <w:t>Osteoporosis</w:t>
      </w:r>
    </w:p>
    <w:p w14:paraId="77CF8E64" w14:textId="417C030D" w:rsidR="000E63CE" w:rsidRDefault="00D716DE" w:rsidP="000E63CE">
      <w:pPr>
        <w:pStyle w:val="ListParagraph"/>
        <w:numPr>
          <w:ilvl w:val="0"/>
          <w:numId w:val="2"/>
        </w:numPr>
      </w:pPr>
      <w:r>
        <w:t>Diabetes/blood sugar problems</w:t>
      </w:r>
    </w:p>
    <w:p w14:paraId="4D8DEAE7" w14:textId="332F566A" w:rsidR="00D716DE" w:rsidRDefault="00D716DE" w:rsidP="000E63CE">
      <w:pPr>
        <w:pStyle w:val="ListParagraph"/>
        <w:numPr>
          <w:ilvl w:val="0"/>
          <w:numId w:val="2"/>
        </w:numPr>
      </w:pPr>
      <w:r>
        <w:t>Epilepsy</w:t>
      </w:r>
    </w:p>
    <w:p w14:paraId="0AD4786F" w14:textId="5F21C8CC" w:rsidR="00D716DE" w:rsidRDefault="00D716DE" w:rsidP="000E63CE">
      <w:pPr>
        <w:pStyle w:val="ListParagraph"/>
        <w:numPr>
          <w:ilvl w:val="0"/>
          <w:numId w:val="2"/>
        </w:numPr>
      </w:pPr>
      <w:r>
        <w:t>Operations in past 2 years</w:t>
      </w:r>
    </w:p>
    <w:p w14:paraId="2E211C7E" w14:textId="418162B0" w:rsidR="00D716DE" w:rsidRDefault="00D716DE" w:rsidP="000E63CE">
      <w:pPr>
        <w:pStyle w:val="ListParagraph"/>
        <w:numPr>
          <w:ilvl w:val="0"/>
          <w:numId w:val="2"/>
        </w:numPr>
      </w:pPr>
      <w:r>
        <w:t>Recent fractures</w:t>
      </w:r>
    </w:p>
    <w:p w14:paraId="1BB3DBCC" w14:textId="722ADC7E" w:rsidR="00D716DE" w:rsidRDefault="003F0EB1" w:rsidP="000E63CE">
      <w:pPr>
        <w:pStyle w:val="ListParagraph"/>
        <w:numPr>
          <w:ilvl w:val="0"/>
          <w:numId w:val="2"/>
        </w:numPr>
      </w:pPr>
      <w:r>
        <w:t>Nervous/psychotic conditions</w:t>
      </w:r>
    </w:p>
    <w:p w14:paraId="7159B399" w14:textId="5A0D1E09" w:rsidR="003F0EB1" w:rsidRDefault="003F0EB1" w:rsidP="000E63CE">
      <w:pPr>
        <w:pStyle w:val="ListParagraph"/>
        <w:numPr>
          <w:ilvl w:val="0"/>
          <w:numId w:val="2"/>
        </w:numPr>
      </w:pPr>
      <w:r>
        <w:t>Thrombosis</w:t>
      </w:r>
    </w:p>
    <w:p w14:paraId="035563C9" w14:textId="43206D30" w:rsidR="003F0EB1" w:rsidRDefault="003F0EB1" w:rsidP="000E63CE">
      <w:pPr>
        <w:pStyle w:val="ListParagraph"/>
        <w:numPr>
          <w:ilvl w:val="0"/>
          <w:numId w:val="2"/>
        </w:numPr>
      </w:pPr>
      <w:r>
        <w:t>Allergies – please state</w:t>
      </w:r>
    </w:p>
    <w:p w14:paraId="4E09A76C" w14:textId="3A3B2344" w:rsidR="003F0EB1" w:rsidRDefault="003F0EB1" w:rsidP="000E63CE">
      <w:pPr>
        <w:pStyle w:val="ListParagraph"/>
        <w:numPr>
          <w:ilvl w:val="0"/>
          <w:numId w:val="2"/>
        </w:numPr>
      </w:pPr>
      <w:r>
        <w:t>Nervous system dysfunction</w:t>
      </w:r>
    </w:p>
    <w:p w14:paraId="09C4AD64" w14:textId="21295EFC" w:rsidR="003F0EB1" w:rsidRDefault="003F0EB1" w:rsidP="000E63CE">
      <w:pPr>
        <w:pStyle w:val="ListParagraph"/>
        <w:numPr>
          <w:ilvl w:val="0"/>
          <w:numId w:val="2"/>
        </w:numPr>
      </w:pPr>
      <w:proofErr w:type="spellStart"/>
      <w:r>
        <w:t>Bells</w:t>
      </w:r>
      <w:proofErr w:type="spellEnd"/>
      <w:r>
        <w:t xml:space="preserve"> palsy</w:t>
      </w:r>
    </w:p>
    <w:p w14:paraId="4B2DA39E" w14:textId="3E05E725" w:rsidR="003F0EB1" w:rsidRDefault="003F0EB1" w:rsidP="000E63CE">
      <w:pPr>
        <w:pStyle w:val="ListParagraph"/>
        <w:numPr>
          <w:ilvl w:val="0"/>
          <w:numId w:val="2"/>
        </w:numPr>
      </w:pPr>
      <w:proofErr w:type="spellStart"/>
      <w:r>
        <w:t>Innoculation</w:t>
      </w:r>
      <w:proofErr w:type="spellEnd"/>
      <w:r>
        <w:t xml:space="preserve"> in past 24 hours</w:t>
      </w:r>
    </w:p>
    <w:p w14:paraId="0381498A" w14:textId="76054984" w:rsidR="003F0EB1" w:rsidRDefault="003F0EB1" w:rsidP="000E63CE">
      <w:pPr>
        <w:pStyle w:val="ListParagraph"/>
        <w:numPr>
          <w:ilvl w:val="0"/>
          <w:numId w:val="2"/>
        </w:numPr>
      </w:pPr>
      <w:r>
        <w:t>Asthma/breathing problems</w:t>
      </w:r>
    </w:p>
    <w:p w14:paraId="43E23208" w14:textId="20997DB7" w:rsidR="003F0EB1" w:rsidRDefault="003F0EB1" w:rsidP="000E63CE">
      <w:pPr>
        <w:pStyle w:val="ListParagraph"/>
        <w:numPr>
          <w:ilvl w:val="0"/>
          <w:numId w:val="2"/>
        </w:numPr>
      </w:pPr>
      <w:proofErr w:type="spellStart"/>
      <w:r>
        <w:t>Hayfever</w:t>
      </w:r>
      <w:proofErr w:type="spellEnd"/>
    </w:p>
    <w:p w14:paraId="3B78AB80" w14:textId="2ABE7C97" w:rsidR="003F0EB1" w:rsidRDefault="003F0EB1" w:rsidP="000E63CE">
      <w:pPr>
        <w:pStyle w:val="ListParagraph"/>
        <w:numPr>
          <w:ilvl w:val="0"/>
          <w:numId w:val="2"/>
        </w:numPr>
      </w:pPr>
      <w:r>
        <w:t>Sunburn/burns</w:t>
      </w:r>
    </w:p>
    <w:p w14:paraId="68BE7F20" w14:textId="1A21D3EE" w:rsidR="003F0EB1" w:rsidRDefault="003F0EB1" w:rsidP="000E63CE">
      <w:pPr>
        <w:pStyle w:val="ListParagraph"/>
        <w:numPr>
          <w:ilvl w:val="0"/>
          <w:numId w:val="2"/>
        </w:numPr>
      </w:pPr>
      <w:r>
        <w:t>Abrasions/cuts/wounds</w:t>
      </w:r>
    </w:p>
    <w:p w14:paraId="1ECC0AA2" w14:textId="67F4DD7A" w:rsidR="003F0EB1" w:rsidRDefault="003F0EB1" w:rsidP="000E63CE">
      <w:pPr>
        <w:pStyle w:val="ListParagraph"/>
        <w:numPr>
          <w:ilvl w:val="0"/>
          <w:numId w:val="2"/>
        </w:numPr>
      </w:pPr>
      <w:r>
        <w:t>Trapped/inflamed nerve</w:t>
      </w:r>
    </w:p>
    <w:p w14:paraId="37E17594" w14:textId="01322482" w:rsidR="003F0EB1" w:rsidRDefault="003F0EB1" w:rsidP="000E63CE">
      <w:pPr>
        <w:pStyle w:val="ListParagraph"/>
        <w:numPr>
          <w:ilvl w:val="0"/>
          <w:numId w:val="2"/>
        </w:numPr>
      </w:pPr>
      <w:r>
        <w:t>Kidney/liver diseases</w:t>
      </w:r>
    </w:p>
    <w:p w14:paraId="7BAF4E17" w14:textId="3E684FE1" w:rsidR="003F0EB1" w:rsidRDefault="003F0EB1" w:rsidP="000E63CE">
      <w:pPr>
        <w:pStyle w:val="ListParagraph"/>
        <w:numPr>
          <w:ilvl w:val="0"/>
          <w:numId w:val="2"/>
        </w:numPr>
      </w:pPr>
      <w:r>
        <w:t>Inflammation</w:t>
      </w:r>
    </w:p>
    <w:p w14:paraId="46A7F627" w14:textId="6A2BF7DB" w:rsidR="003F0EB1" w:rsidRDefault="003F0EB1" w:rsidP="000E63CE">
      <w:pPr>
        <w:pStyle w:val="ListParagraph"/>
        <w:numPr>
          <w:ilvl w:val="0"/>
          <w:numId w:val="2"/>
        </w:numPr>
      </w:pPr>
      <w:r>
        <w:t>Scar tissue</w:t>
      </w:r>
    </w:p>
    <w:p w14:paraId="33D07024" w14:textId="496CD7EA" w:rsidR="003F0EB1" w:rsidRDefault="003F0EB1" w:rsidP="000E63CE">
      <w:pPr>
        <w:pStyle w:val="ListParagraph"/>
        <w:numPr>
          <w:ilvl w:val="0"/>
          <w:numId w:val="2"/>
        </w:numPr>
      </w:pPr>
      <w:r>
        <w:t>Whiplash</w:t>
      </w:r>
    </w:p>
    <w:p w14:paraId="73360654" w14:textId="7A1D1F32" w:rsidR="003F0EB1" w:rsidRDefault="003F0EB1" w:rsidP="003F0EB1">
      <w:pPr>
        <w:pStyle w:val="ListParagraph"/>
        <w:numPr>
          <w:ilvl w:val="0"/>
          <w:numId w:val="2"/>
        </w:numPr>
      </w:pPr>
      <w:r>
        <w:t xml:space="preserve">Hypersensitive skin/skin issues or diseases e.g. athlete’s foot, </w:t>
      </w:r>
      <w:proofErr w:type="spellStart"/>
      <w:r>
        <w:t>verrucaes</w:t>
      </w:r>
      <w:proofErr w:type="spellEnd"/>
      <w:r>
        <w:t>, eczema, psoriasis</w:t>
      </w:r>
      <w:r w:rsidR="00C22301">
        <w:t>, warts</w:t>
      </w:r>
    </w:p>
    <w:p w14:paraId="39EEC0A4" w14:textId="17611FEF" w:rsidR="003F0EB1" w:rsidRDefault="003F0EB1" w:rsidP="003F0EB1">
      <w:pPr>
        <w:pStyle w:val="ListParagraph"/>
      </w:pPr>
    </w:p>
    <w:p w14:paraId="2E0D239E" w14:textId="6FB5C7EC" w:rsidR="00786692" w:rsidRDefault="003F0EB1">
      <w:r>
        <w:t xml:space="preserve">Skin type e.g. dry/oily </w:t>
      </w:r>
      <w:proofErr w:type="spellStart"/>
      <w:r>
        <w:t>etc</w:t>
      </w:r>
      <w:proofErr w:type="spellEnd"/>
    </w:p>
    <w:p w14:paraId="6C52026F" w14:textId="77777777" w:rsidR="00BF301C" w:rsidRPr="00BF301C" w:rsidRDefault="00BF301C" w:rsidP="00BF301C">
      <w:r w:rsidRPr="00BF301C">
        <w:t>What’s the most important thing you are looking for from me?</w:t>
      </w:r>
    </w:p>
    <w:p w14:paraId="2134605A" w14:textId="77777777" w:rsidR="00BF301C" w:rsidRPr="00BF301C" w:rsidRDefault="00BF301C" w:rsidP="00BF301C"/>
    <w:p w14:paraId="2BC3A677" w14:textId="0B761651" w:rsidR="003F0EB1" w:rsidRDefault="00BF301C" w:rsidP="00BF301C">
      <w:r w:rsidRPr="00BF301C">
        <w:t>Why did you choose my service?</w:t>
      </w:r>
    </w:p>
    <w:p w14:paraId="4C42D0B5" w14:textId="3A4D7AD5" w:rsidR="00BF301C" w:rsidRDefault="00BF301C" w:rsidP="00BF301C"/>
    <w:p w14:paraId="496E175E" w14:textId="51CB502D" w:rsidR="00BF301C" w:rsidRDefault="00BF301C" w:rsidP="00BF301C">
      <w:r>
        <w:t>Describe previous use of essential oils. Include what you like/dislike:</w:t>
      </w:r>
    </w:p>
    <w:p w14:paraId="7FCFC255" w14:textId="12CA420A" w:rsidR="00BF301C" w:rsidRDefault="00BF301C" w:rsidP="00BF301C"/>
    <w:p w14:paraId="745441F0" w14:textId="77777777" w:rsidR="00BF301C" w:rsidRDefault="00BF301C" w:rsidP="00BF301C"/>
    <w:p w14:paraId="4F26F911" w14:textId="77777777" w:rsidR="00BF301C" w:rsidRPr="00BF301C" w:rsidRDefault="00BF301C" w:rsidP="00BF301C">
      <w:pPr>
        <w:pStyle w:val="BodyText"/>
        <w:rPr>
          <w:rFonts w:asciiTheme="minorHAnsi" w:hAnsiTheme="minorHAnsi"/>
          <w:sz w:val="22"/>
          <w:szCs w:val="22"/>
        </w:rPr>
      </w:pPr>
      <w:r w:rsidRPr="00BF301C">
        <w:rPr>
          <w:rFonts w:asciiTheme="minorHAnsi" w:hAnsiTheme="minorHAnsi"/>
          <w:b/>
          <w:sz w:val="22"/>
          <w:szCs w:val="22"/>
        </w:rPr>
        <w:lastRenderedPageBreak/>
        <w:t>I understand that I have given you my full medical history</w:t>
      </w:r>
      <w:r w:rsidRPr="00BF301C">
        <w:rPr>
          <w:rFonts w:asciiTheme="minorHAnsi" w:hAnsiTheme="minorHAnsi"/>
          <w:sz w:val="22"/>
          <w:szCs w:val="22"/>
        </w:rPr>
        <w:t xml:space="preserve"> &amp; that you may not diagnose or cure any illness. I undertake the treatment/advice in the full knowledge that it is my personal responsibility.</w:t>
      </w:r>
    </w:p>
    <w:p w14:paraId="252DE79B" w14:textId="77777777" w:rsidR="00BF301C" w:rsidRPr="00BF301C" w:rsidRDefault="00BF301C" w:rsidP="00BF301C">
      <w:pPr>
        <w:pStyle w:val="BodyText"/>
        <w:rPr>
          <w:rFonts w:asciiTheme="minorHAnsi" w:hAnsiTheme="minorHAnsi"/>
          <w:sz w:val="22"/>
          <w:szCs w:val="22"/>
        </w:rPr>
      </w:pPr>
      <w:r w:rsidRPr="00BF301C">
        <w:rPr>
          <w:rFonts w:asciiTheme="minorHAnsi" w:hAnsiTheme="minorHAnsi"/>
          <w:b/>
          <w:sz w:val="22"/>
          <w:szCs w:val="22"/>
        </w:rPr>
        <w:t>I also understand the cancellation agreement</w:t>
      </w:r>
      <w:r w:rsidRPr="00BF301C">
        <w:rPr>
          <w:rFonts w:asciiTheme="minorHAnsi" w:hAnsiTheme="minorHAnsi"/>
          <w:sz w:val="22"/>
          <w:szCs w:val="22"/>
        </w:rPr>
        <w:t>, &amp; know that even if I do receive reminder notifications, that it is ultimately my responsibility to attend appointments when agreed.</w:t>
      </w:r>
    </w:p>
    <w:p w14:paraId="6D1AE465" w14:textId="18BD6F02" w:rsidR="00BF301C" w:rsidRPr="00BF301C" w:rsidRDefault="00BF301C" w:rsidP="00BF301C">
      <w:pPr>
        <w:pStyle w:val="ListParagraph"/>
        <w:numPr>
          <w:ilvl w:val="0"/>
          <w:numId w:val="2"/>
        </w:numPr>
      </w:pPr>
      <w:r w:rsidRPr="00BF301C">
        <w:rPr>
          <w:b/>
        </w:rPr>
        <w:t>Please tick this box if you are happy for me to send occasional emails</w:t>
      </w:r>
      <w:r w:rsidRPr="00BF301C">
        <w:t xml:space="preserve"> telling you about my services or products. I will not spam you. You can opt out at any time. Just let me know.</w:t>
      </w:r>
    </w:p>
    <w:p w14:paraId="3BB8F4A5" w14:textId="77777777" w:rsidR="00BF301C" w:rsidRPr="00BF301C" w:rsidRDefault="00BF301C" w:rsidP="00BF301C">
      <w:pPr>
        <w:pStyle w:val="BodyText"/>
        <w:rPr>
          <w:rFonts w:asciiTheme="minorHAnsi" w:hAnsiTheme="minorHAnsi"/>
          <w:sz w:val="22"/>
          <w:szCs w:val="22"/>
        </w:rPr>
      </w:pPr>
      <w:r w:rsidRPr="00BF301C">
        <w:rPr>
          <w:rFonts w:asciiTheme="minorHAnsi" w:hAnsiTheme="minorHAnsi"/>
          <w:sz w:val="22"/>
          <w:szCs w:val="22"/>
        </w:rPr>
        <w:t xml:space="preserve">Your information will be kept in line with GDPR &amp; any records can be accessed/amended in line with regulation. </w:t>
      </w:r>
    </w:p>
    <w:p w14:paraId="418E44D1" w14:textId="77777777" w:rsidR="00BF301C" w:rsidRPr="00BF301C" w:rsidRDefault="00BF301C" w:rsidP="00BF301C">
      <w:pPr>
        <w:pStyle w:val="BodyText"/>
        <w:rPr>
          <w:rFonts w:asciiTheme="minorHAnsi" w:hAnsiTheme="minorHAnsi"/>
          <w:sz w:val="22"/>
          <w:szCs w:val="22"/>
        </w:rPr>
      </w:pPr>
    </w:p>
    <w:p w14:paraId="09F2EED4" w14:textId="17DB319F" w:rsidR="00BF301C" w:rsidRPr="00BF301C" w:rsidRDefault="00BF301C" w:rsidP="00BF301C">
      <w:pPr>
        <w:rPr>
          <w:lang w:val="en-GB"/>
        </w:rPr>
      </w:pPr>
      <w:r w:rsidRPr="00BF301C">
        <w:rPr>
          <w:lang w:val="en-GB"/>
        </w:rPr>
        <w:t>Client’s name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F301C">
        <w:rPr>
          <w:lang w:val="en-GB"/>
        </w:rPr>
        <w:t>Signed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F301C">
        <w:rPr>
          <w:lang w:val="en-GB"/>
        </w:rPr>
        <w:t>Date</w:t>
      </w:r>
    </w:p>
    <w:p w14:paraId="47C0F9E1" w14:textId="77777777" w:rsidR="00BF301C" w:rsidRPr="00BF301C" w:rsidRDefault="00BF301C" w:rsidP="00BF301C">
      <w:pPr>
        <w:rPr>
          <w:lang w:val="en-GB"/>
        </w:rPr>
      </w:pPr>
    </w:p>
    <w:p w14:paraId="513F15C9" w14:textId="1308FCA9" w:rsidR="00BF301C" w:rsidRPr="00BF301C" w:rsidRDefault="00BF301C" w:rsidP="00BF301C">
      <w:pPr>
        <w:rPr>
          <w:lang w:val="en-GB"/>
        </w:rPr>
      </w:pPr>
      <w:r w:rsidRPr="00BF301C">
        <w:rPr>
          <w:lang w:val="en-GB"/>
        </w:rPr>
        <w:t>Therapist’s name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F301C">
        <w:rPr>
          <w:lang w:val="en-GB"/>
        </w:rPr>
        <w:t>Signed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F301C">
        <w:rPr>
          <w:lang w:val="en-GB"/>
        </w:rPr>
        <w:t>Date</w:t>
      </w:r>
    </w:p>
    <w:p w14:paraId="74A18D05" w14:textId="77777777" w:rsidR="00BF301C" w:rsidRDefault="00BF301C" w:rsidP="00BF301C"/>
    <w:p w14:paraId="40D9667A" w14:textId="2FF567F2" w:rsidR="00BF301C" w:rsidRDefault="00BF301C" w:rsidP="00BF301C">
      <w:r>
        <w:t>FOR THERAPIST USE ONLY:</w:t>
      </w:r>
    </w:p>
    <w:p w14:paraId="177158A1" w14:textId="74832971" w:rsidR="00BF301C" w:rsidRDefault="00BF301C" w:rsidP="00BF301C">
      <w:r>
        <w:t>Oils used for 1</w:t>
      </w:r>
      <w:r w:rsidRPr="00BF301C">
        <w:rPr>
          <w:vertAlign w:val="superscript"/>
        </w:rPr>
        <w:t>st</w:t>
      </w:r>
      <w:r>
        <w:t xml:space="preserve"> treatment &amp; why:</w:t>
      </w:r>
    </w:p>
    <w:p w14:paraId="66D9CE1B" w14:textId="77777777" w:rsidR="00BF301C" w:rsidRDefault="00BF301C" w:rsidP="00BF301C"/>
    <w:p w14:paraId="0B8E05E6" w14:textId="6284FC7A" w:rsidR="00BF301C" w:rsidRDefault="00BF301C" w:rsidP="00BF301C"/>
    <w:p w14:paraId="22D6CFCE" w14:textId="25EED280" w:rsidR="00BF301C" w:rsidRDefault="00BF301C" w:rsidP="00BF301C"/>
    <w:p w14:paraId="560E48F9" w14:textId="777859CC" w:rsidR="00BF301C" w:rsidRDefault="00BF301C" w:rsidP="00BF301C">
      <w:r>
        <w:t>Treatment given:</w:t>
      </w:r>
    </w:p>
    <w:p w14:paraId="5F19E091" w14:textId="4ABB0B63" w:rsidR="00BF301C" w:rsidRDefault="00BF301C" w:rsidP="00BF301C">
      <w:r>
        <w:t>Recommendations &amp; Observations:</w:t>
      </w:r>
    </w:p>
    <w:p w14:paraId="04B0AC1C" w14:textId="08C76B2B" w:rsidR="00BF301C" w:rsidRDefault="00BF301C" w:rsidP="00BF301C"/>
    <w:p w14:paraId="6566FE8D" w14:textId="36585D78" w:rsidR="00BF301C" w:rsidRDefault="00BF301C" w:rsidP="00BF301C"/>
    <w:p w14:paraId="770691D7" w14:textId="5215EFB9" w:rsidR="00BF301C" w:rsidRDefault="00BF301C" w:rsidP="00BF301C"/>
    <w:p w14:paraId="2E9A678C" w14:textId="77777777" w:rsidR="00BF301C" w:rsidRDefault="00BF301C" w:rsidP="00BF301C"/>
    <w:p w14:paraId="2D099D98" w14:textId="192BC513" w:rsidR="00BF301C" w:rsidRDefault="00BF301C" w:rsidP="00BF301C"/>
    <w:p w14:paraId="3F343342" w14:textId="509F3E25" w:rsidR="00BF301C" w:rsidRDefault="00BF301C" w:rsidP="00BF301C"/>
    <w:p w14:paraId="0820031D" w14:textId="392A89CE" w:rsidR="00BF301C" w:rsidRDefault="00BF301C" w:rsidP="00BF301C">
      <w:r>
        <w:t>Further notes/location of treatment/others present</w:t>
      </w:r>
    </w:p>
    <w:p w14:paraId="593674CD" w14:textId="77777777" w:rsidR="00BF301C" w:rsidRPr="00BF301C" w:rsidRDefault="00BF301C" w:rsidP="00BF301C"/>
    <w:p w14:paraId="4DB78733" w14:textId="14CA979B" w:rsidR="00786692" w:rsidRDefault="00786692"/>
    <w:p w14:paraId="3B26D440" w14:textId="5BA964E7" w:rsidR="00786692" w:rsidRDefault="00786692"/>
    <w:p w14:paraId="0C90E0F7" w14:textId="77777777" w:rsidR="00786692" w:rsidRDefault="00786692"/>
    <w:sectPr w:rsidR="0078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in;height:8in" o:bullet="t">
        <v:imagedata r:id="rId1" o:title="Square-white"/>
      </v:shape>
    </w:pict>
  </w:numPicBullet>
  <w:abstractNum w:abstractNumId="0" w15:restartNumberingAfterBreak="0">
    <w:nsid w:val="3E103428"/>
    <w:multiLevelType w:val="hybridMultilevel"/>
    <w:tmpl w:val="40B4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2474"/>
    <w:multiLevelType w:val="hybridMultilevel"/>
    <w:tmpl w:val="7038A9C6"/>
    <w:lvl w:ilvl="0" w:tplc="418E5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5"/>
    <w:rsid w:val="000E63CE"/>
    <w:rsid w:val="003766F5"/>
    <w:rsid w:val="003E0A05"/>
    <w:rsid w:val="003F0EB1"/>
    <w:rsid w:val="00786692"/>
    <w:rsid w:val="007E63EE"/>
    <w:rsid w:val="00BF301C"/>
    <w:rsid w:val="00C22301"/>
    <w:rsid w:val="00C2699A"/>
    <w:rsid w:val="00D716DE"/>
    <w:rsid w:val="00EB1B41"/>
    <w:rsid w:val="00F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23DF"/>
  <w15:chartTrackingRefBased/>
  <w15:docId w15:val="{2CE9F18D-6C00-442E-9519-8771975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A05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bCs/>
      <w:color w:val="000000"/>
      <w:sz w:val="58"/>
      <w:szCs w:val="5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A05"/>
    <w:rPr>
      <w:rFonts w:ascii="Garamond" w:eastAsia="Times New Roman" w:hAnsi="Garamond" w:cs="Times New Roman"/>
      <w:b/>
      <w:bCs/>
      <w:color w:val="000000"/>
      <w:sz w:val="58"/>
      <w:szCs w:val="58"/>
      <w:lang w:val="en-GB" w:eastAsia="zh-CN"/>
    </w:rPr>
  </w:style>
  <w:style w:type="paragraph" w:styleId="ListParagraph">
    <w:name w:val="List Paragraph"/>
    <w:basedOn w:val="Normal"/>
    <w:uiPriority w:val="34"/>
    <w:qFormat/>
    <w:rsid w:val="000E63CE"/>
    <w:pPr>
      <w:ind w:left="720"/>
      <w:contextualSpacing/>
    </w:pPr>
  </w:style>
  <w:style w:type="paragraph" w:styleId="BodyText">
    <w:name w:val="Body Text"/>
    <w:basedOn w:val="Normal"/>
    <w:link w:val="BodyTextChar"/>
    <w:rsid w:val="00BF301C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Times New Roman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F301C"/>
    <w:rPr>
      <w:rFonts w:ascii="Garamond" w:eastAsia="Times New Roman" w:hAnsi="Garamond" w:cs="Times New Roman"/>
      <w:sz w:val="2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Mitchell</dc:creator>
  <cp:keywords/>
  <dc:description/>
  <cp:lastModifiedBy>Microsoft Office User</cp:lastModifiedBy>
  <cp:revision>9</cp:revision>
  <dcterms:created xsi:type="dcterms:W3CDTF">2020-07-24T06:28:00Z</dcterms:created>
  <dcterms:modified xsi:type="dcterms:W3CDTF">2020-09-03T15:19:00Z</dcterms:modified>
</cp:coreProperties>
</file>